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0324" w:rsidRDefault="008C0324">
      <w:pPr>
        <w:jc w:val="center"/>
        <w:rPr>
          <w:b/>
          <w:sz w:val="44"/>
          <w:szCs w:val="44"/>
        </w:rPr>
      </w:pPr>
    </w:p>
    <w:p w:rsidR="008C0324" w:rsidRDefault="009D2C2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甘肃省高等学校青年教师成才奖</w:t>
      </w:r>
    </w:p>
    <w:p w:rsidR="008C0324" w:rsidRDefault="009D2C29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推荐表</w:t>
      </w:r>
    </w:p>
    <w:p w:rsidR="008C0324" w:rsidRDefault="008C0324">
      <w:pPr>
        <w:jc w:val="center"/>
        <w:rPr>
          <w:rFonts w:ascii="黑体" w:eastAsia="黑体"/>
          <w:sz w:val="36"/>
          <w:szCs w:val="36"/>
        </w:rPr>
      </w:pPr>
    </w:p>
    <w:p w:rsidR="008C0324" w:rsidRDefault="008C0324">
      <w:pPr>
        <w:jc w:val="center"/>
        <w:rPr>
          <w:rFonts w:ascii="黑体" w:eastAsia="黑体"/>
          <w:sz w:val="36"/>
          <w:szCs w:val="36"/>
        </w:rPr>
      </w:pPr>
    </w:p>
    <w:p w:rsidR="008C0324" w:rsidRDefault="008C0324">
      <w:pPr>
        <w:jc w:val="center"/>
        <w:rPr>
          <w:rFonts w:ascii="黑体" w:eastAsia="黑体"/>
          <w:sz w:val="36"/>
          <w:szCs w:val="36"/>
        </w:rPr>
      </w:pPr>
    </w:p>
    <w:p w:rsidR="008C0324" w:rsidRDefault="008C0324">
      <w:pPr>
        <w:ind w:firstLineChars="700" w:firstLine="2520"/>
        <w:rPr>
          <w:rFonts w:ascii="黑体" w:eastAsia="黑体"/>
          <w:sz w:val="36"/>
          <w:szCs w:val="36"/>
          <w:vertAlign w:val="subscript"/>
        </w:rPr>
      </w:pPr>
    </w:p>
    <w:tbl>
      <w:tblPr>
        <w:tblW w:w="0" w:type="auto"/>
        <w:jc w:val="center"/>
        <w:tblLayout w:type="fixed"/>
        <w:tblLook w:val="0000"/>
      </w:tblPr>
      <w:tblGrid>
        <w:gridCol w:w="3390"/>
        <w:gridCol w:w="240"/>
        <w:gridCol w:w="3879"/>
      </w:tblGrid>
      <w:tr w:rsidR="008C0324">
        <w:trPr>
          <w:trHeight w:hRule="exact" w:val="851"/>
          <w:jc w:val="center"/>
        </w:trPr>
        <w:tc>
          <w:tcPr>
            <w:tcW w:w="3390" w:type="dxa"/>
            <w:vAlign w:val="center"/>
          </w:tcPr>
          <w:p w:rsidR="008C0324" w:rsidRDefault="009D2C2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申    报    人</w:t>
            </w:r>
          </w:p>
        </w:tc>
        <w:tc>
          <w:tcPr>
            <w:tcW w:w="240" w:type="dxa"/>
            <w:vAlign w:val="center"/>
          </w:tcPr>
          <w:p w:rsidR="008C0324" w:rsidRDefault="008C032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C0324" w:rsidRDefault="009D2C29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C0324">
        <w:trPr>
          <w:trHeight w:hRule="exact" w:val="851"/>
          <w:jc w:val="center"/>
        </w:trPr>
        <w:tc>
          <w:tcPr>
            <w:tcW w:w="3390" w:type="dxa"/>
            <w:vAlign w:val="center"/>
          </w:tcPr>
          <w:p w:rsidR="008C0324" w:rsidRDefault="009D2C2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240" w:type="dxa"/>
            <w:vAlign w:val="center"/>
          </w:tcPr>
          <w:p w:rsidR="008C0324" w:rsidRDefault="008C032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C0324" w:rsidRDefault="009D2C29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C0324">
        <w:trPr>
          <w:trHeight w:hRule="exact" w:val="851"/>
          <w:jc w:val="center"/>
        </w:trPr>
        <w:tc>
          <w:tcPr>
            <w:tcW w:w="3390" w:type="dxa"/>
            <w:vAlign w:val="center"/>
          </w:tcPr>
          <w:p w:rsidR="008C0324" w:rsidRDefault="009D2C2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240" w:type="dxa"/>
            <w:vAlign w:val="center"/>
          </w:tcPr>
          <w:p w:rsidR="008C0324" w:rsidRDefault="008C032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C0324" w:rsidRDefault="009D2C29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C0324">
        <w:trPr>
          <w:trHeight w:hRule="exact" w:val="1010"/>
          <w:jc w:val="center"/>
        </w:trPr>
        <w:tc>
          <w:tcPr>
            <w:tcW w:w="3390" w:type="dxa"/>
            <w:vAlign w:val="center"/>
          </w:tcPr>
          <w:p w:rsidR="008C0324" w:rsidRDefault="009D2C29">
            <w:pPr>
              <w:ind w:left="213" w:hangingChars="59" w:hanging="213"/>
              <w:rPr>
                <w:rFonts w:ascii="宋体" w:hAnsi="宋体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  管  部  门</w:t>
            </w:r>
          </w:p>
        </w:tc>
        <w:tc>
          <w:tcPr>
            <w:tcW w:w="240" w:type="dxa"/>
            <w:vAlign w:val="center"/>
          </w:tcPr>
          <w:p w:rsidR="008C0324" w:rsidRDefault="008C032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C0324" w:rsidRDefault="009D2C29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 w:rsidR="008C0324" w:rsidRDefault="008C0324">
      <w:pPr>
        <w:ind w:firstLineChars="550" w:firstLine="1980"/>
        <w:rPr>
          <w:rFonts w:ascii="宋体" w:hAnsi="宋体"/>
          <w:sz w:val="36"/>
          <w:szCs w:val="36"/>
          <w:u w:val="single"/>
        </w:rPr>
      </w:pPr>
    </w:p>
    <w:p w:rsidR="008C0324" w:rsidRDefault="008C0324">
      <w:pPr>
        <w:ind w:firstLineChars="700" w:firstLine="2520"/>
        <w:rPr>
          <w:rFonts w:ascii="宋体" w:hAnsi="宋体"/>
          <w:sz w:val="36"/>
          <w:szCs w:val="36"/>
          <w:u w:val="single"/>
        </w:rPr>
      </w:pPr>
    </w:p>
    <w:p w:rsidR="008C0324" w:rsidRDefault="008C0324">
      <w:pPr>
        <w:ind w:firstLineChars="700" w:firstLine="2520"/>
        <w:rPr>
          <w:rFonts w:ascii="宋体" w:hAnsi="宋体"/>
          <w:sz w:val="36"/>
          <w:szCs w:val="36"/>
          <w:u w:val="single"/>
        </w:rPr>
      </w:pPr>
    </w:p>
    <w:p w:rsidR="008C0324" w:rsidRDefault="008C0324">
      <w:pPr>
        <w:rPr>
          <w:rFonts w:ascii="宋体" w:hAnsi="宋体"/>
          <w:sz w:val="36"/>
          <w:szCs w:val="36"/>
          <w:u w:val="single"/>
        </w:rPr>
      </w:pPr>
    </w:p>
    <w:p w:rsidR="008C0324" w:rsidRDefault="008C0324">
      <w:pPr>
        <w:jc w:val="center"/>
        <w:rPr>
          <w:rFonts w:ascii="黑体" w:eastAsia="黑体" w:hAnsi="宋体"/>
          <w:sz w:val="36"/>
          <w:szCs w:val="36"/>
        </w:rPr>
      </w:pPr>
    </w:p>
    <w:p w:rsidR="008C0324" w:rsidRDefault="009D2C29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甘肃省教育厅制</w:t>
      </w:r>
    </w:p>
    <w:p w:rsidR="008C0324" w:rsidRDefault="009D2C29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宋体"/>
          <w:sz w:val="36"/>
          <w:szCs w:val="36"/>
        </w:rPr>
        <w:br w:type="page"/>
      </w:r>
    </w:p>
    <w:p w:rsidR="008C0324" w:rsidRDefault="009D2C29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8C0324" w:rsidRDefault="008C0324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8C0324" w:rsidRDefault="009D2C29" w:rsidP="0088397B">
      <w:pPr>
        <w:spacing w:beforeLines="50" w:afterLines="50" w:line="360" w:lineRule="auto"/>
        <w:ind w:left="450" w:rightChars="10" w:right="21" w:hangingChars="150" w:hanging="45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 申请人填写的内容，所在学校负责审核。所填内容必须真实、可靠。</w:t>
      </w:r>
    </w:p>
    <w:p w:rsidR="008C0324" w:rsidRDefault="009D2C29" w:rsidP="0088397B">
      <w:pPr>
        <w:spacing w:beforeLines="50" w:afterLines="50" w:line="360" w:lineRule="auto"/>
        <w:ind w:left="450" w:hangingChars="150" w:hanging="45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 近三年来发表的论文须已在正式刊物上刊出，截止时间是2021年4月22日。</w:t>
      </w:r>
    </w:p>
    <w:p w:rsidR="008C0324" w:rsidRDefault="009D2C29" w:rsidP="0088397B">
      <w:pPr>
        <w:spacing w:beforeLines="50" w:afterLines="50" w:line="360" w:lineRule="auto"/>
        <w:ind w:left="450" w:hangingChars="150" w:hanging="45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3.同行专家鉴定中至少有1名外校专家。</w:t>
      </w:r>
    </w:p>
    <w:p w:rsidR="008C0324" w:rsidRDefault="009D2C29" w:rsidP="0088397B">
      <w:pPr>
        <w:spacing w:beforeLines="50" w:afterLines="50" w:line="360" w:lineRule="auto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4.如表格篇幅不够，可另附页。</w:t>
      </w:r>
    </w:p>
    <w:p w:rsidR="008C0324" w:rsidRDefault="009D2C29" w:rsidP="0088397B">
      <w:pPr>
        <w:spacing w:beforeLines="50" w:afterLines="50" w:line="360" w:lineRule="auto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5.各级单位意见务必加盖公章，否则推荐无效。</w:t>
      </w: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8C0324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C0324" w:rsidRDefault="009D2C29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一、 简   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0"/>
        <w:gridCol w:w="900"/>
        <w:gridCol w:w="1620"/>
        <w:gridCol w:w="540"/>
        <w:gridCol w:w="540"/>
        <w:gridCol w:w="179"/>
        <w:gridCol w:w="2521"/>
      </w:tblGrid>
      <w:tr w:rsidR="008C0324">
        <w:tc>
          <w:tcPr>
            <w:tcW w:w="1008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252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0324">
        <w:tc>
          <w:tcPr>
            <w:tcW w:w="1008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00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最后学历</w:t>
            </w:r>
          </w:p>
        </w:tc>
        <w:tc>
          <w:tcPr>
            <w:tcW w:w="5400" w:type="dxa"/>
            <w:gridSpan w:val="5"/>
            <w:vAlign w:val="center"/>
          </w:tcPr>
          <w:p w:rsidR="008C0324" w:rsidRDefault="009D2C2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</w:p>
        </w:tc>
      </w:tr>
      <w:tr w:rsidR="008C0324">
        <w:tc>
          <w:tcPr>
            <w:tcW w:w="1008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400" w:type="dxa"/>
            <w:gridSpan w:val="5"/>
            <w:vAlign w:val="center"/>
          </w:tcPr>
          <w:p w:rsidR="008C0324" w:rsidRDefault="009D2C2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</w:t>
            </w:r>
          </w:p>
        </w:tc>
      </w:tr>
      <w:tr w:rsidR="008C0324">
        <w:trPr>
          <w:trHeight w:val="909"/>
        </w:trPr>
        <w:tc>
          <w:tcPr>
            <w:tcW w:w="1008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40" w:type="dxa"/>
            <w:gridSpan w:val="3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0324">
        <w:trPr>
          <w:trHeight w:val="1028"/>
        </w:trPr>
        <w:tc>
          <w:tcPr>
            <w:tcW w:w="1008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8100" w:type="dxa"/>
            <w:gridSpan w:val="7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0324">
        <w:trPr>
          <w:trHeight w:val="651"/>
        </w:trPr>
        <w:tc>
          <w:tcPr>
            <w:tcW w:w="1008" w:type="dxa"/>
            <w:vMerge w:val="restart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︵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︶</w:t>
            </w: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起讫日期</w:t>
            </w:r>
          </w:p>
        </w:tc>
        <w:tc>
          <w:tcPr>
            <w:tcW w:w="2700" w:type="dxa"/>
            <w:gridSpan w:val="3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    位</w:t>
            </w:r>
          </w:p>
        </w:tc>
        <w:tc>
          <w:tcPr>
            <w:tcW w:w="2700" w:type="dxa"/>
            <w:gridSpan w:val="2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    注</w:t>
            </w:r>
          </w:p>
        </w:tc>
      </w:tr>
      <w:tr w:rsidR="008C0324">
        <w:tc>
          <w:tcPr>
            <w:tcW w:w="1008" w:type="dxa"/>
            <w:vMerge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</w:tc>
      </w:tr>
    </w:tbl>
    <w:p w:rsidR="008C0324" w:rsidRDefault="008C0324">
      <w:pPr>
        <w:jc w:val="center"/>
        <w:rPr>
          <w:rFonts w:ascii="宋体" w:hAnsi="宋体"/>
          <w:b/>
          <w:bCs/>
          <w:sz w:val="32"/>
          <w:szCs w:val="32"/>
        </w:rPr>
      </w:pPr>
    </w:p>
    <w:p w:rsidR="008C0324" w:rsidRDefault="009D2C29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二、进修与工作简历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71"/>
        <w:gridCol w:w="1642"/>
        <w:gridCol w:w="912"/>
        <w:gridCol w:w="2992"/>
        <w:gridCol w:w="1623"/>
      </w:tblGrid>
      <w:tr w:rsidR="008C0324">
        <w:trPr>
          <w:trHeight w:val="933"/>
        </w:trPr>
        <w:tc>
          <w:tcPr>
            <w:tcW w:w="720" w:type="dxa"/>
            <w:vMerge w:val="restart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 xml:space="preserve">进   </w:t>
            </w: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</w:t>
            </w:r>
          </w:p>
        </w:tc>
        <w:tc>
          <w:tcPr>
            <w:tcW w:w="1471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起讫日期</w:t>
            </w:r>
          </w:p>
        </w:tc>
        <w:tc>
          <w:tcPr>
            <w:tcW w:w="1642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5527" w:type="dxa"/>
            <w:gridSpan w:val="3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进修内容与成绩</w:t>
            </w:r>
          </w:p>
        </w:tc>
      </w:tr>
      <w:tr w:rsidR="008C0324">
        <w:trPr>
          <w:trHeight w:val="3395"/>
        </w:trPr>
        <w:tc>
          <w:tcPr>
            <w:tcW w:w="720" w:type="dxa"/>
            <w:vMerge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30"/>
        </w:trPr>
        <w:tc>
          <w:tcPr>
            <w:tcW w:w="720" w:type="dxa"/>
            <w:vMerge w:val="restart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工作简历</w:t>
            </w:r>
          </w:p>
        </w:tc>
        <w:tc>
          <w:tcPr>
            <w:tcW w:w="1471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起讫日期</w:t>
            </w:r>
          </w:p>
        </w:tc>
        <w:tc>
          <w:tcPr>
            <w:tcW w:w="1642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912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992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承担的主要教学、研究、社会工作情况</w:t>
            </w:r>
          </w:p>
        </w:tc>
        <w:tc>
          <w:tcPr>
            <w:tcW w:w="162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何时获取何种奖励</w:t>
            </w:r>
          </w:p>
        </w:tc>
      </w:tr>
      <w:tr w:rsidR="008C0324">
        <w:trPr>
          <w:trHeight w:val="6680"/>
        </w:trPr>
        <w:tc>
          <w:tcPr>
            <w:tcW w:w="720" w:type="dxa"/>
            <w:vMerge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C0324" w:rsidRDefault="008C0324">
      <w:pPr>
        <w:jc w:val="center"/>
        <w:rPr>
          <w:rFonts w:ascii="新宋体" w:eastAsia="新宋体" w:hAnsi="新宋体"/>
          <w:b/>
          <w:sz w:val="36"/>
          <w:szCs w:val="36"/>
        </w:rPr>
        <w:sectPr w:rsidR="008C0324">
          <w:footerReference w:type="default" r:id="rId6"/>
          <w:pgSz w:w="11906" w:h="16838"/>
          <w:pgMar w:top="1985" w:right="1134" w:bottom="1440" w:left="1418" w:header="851" w:footer="992" w:gutter="0"/>
          <w:cols w:space="720"/>
          <w:docGrid w:type="lines" w:linePitch="312"/>
        </w:sectPr>
      </w:pPr>
    </w:p>
    <w:p w:rsidR="008C0324" w:rsidRDefault="009D2C29">
      <w:pPr>
        <w:jc w:val="center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lastRenderedPageBreak/>
        <w:t>三、近两年来完成教学任务情况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926"/>
        <w:gridCol w:w="2922"/>
        <w:gridCol w:w="1859"/>
        <w:gridCol w:w="770"/>
        <w:gridCol w:w="903"/>
        <w:gridCol w:w="1530"/>
        <w:gridCol w:w="1239"/>
        <w:gridCol w:w="1415"/>
      </w:tblGrid>
      <w:tr w:rsidR="008C0324">
        <w:trPr>
          <w:trHeight w:val="1224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讲授课程名称</w:t>
            </w: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</w:t>
            </w:r>
          </w:p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性质</w:t>
            </w: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采用教材名称</w:t>
            </w:r>
          </w:p>
          <w:p w:rsidR="008C0324" w:rsidRDefault="008C032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（请注明出处、编著）</w:t>
            </w: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授课起止年月</w:t>
            </w: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周学</w:t>
            </w:r>
          </w:p>
          <w:p w:rsidR="008C0324" w:rsidRDefault="008C032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时数</w:t>
            </w: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总学</w:t>
            </w:r>
          </w:p>
          <w:p w:rsidR="008C0324" w:rsidRDefault="008C032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时数</w:t>
            </w: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</w:t>
            </w:r>
          </w:p>
          <w:p w:rsidR="008C0324" w:rsidRDefault="008C032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对象</w:t>
            </w: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授课学</w:t>
            </w:r>
          </w:p>
          <w:p w:rsidR="008C0324" w:rsidRDefault="008C032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生人数</w:t>
            </w: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9D2C29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C0324" w:rsidRDefault="008C0324">
      <w:pPr>
        <w:jc w:val="center"/>
        <w:rPr>
          <w:rFonts w:ascii="宋体" w:hAnsi="宋体"/>
          <w:sz w:val="32"/>
          <w:szCs w:val="32"/>
        </w:rPr>
        <w:sectPr w:rsidR="008C0324">
          <w:pgSz w:w="16838" w:h="11906" w:orient="landscape"/>
          <w:pgMar w:top="1134" w:right="1440" w:bottom="1418" w:left="1985" w:header="851" w:footer="992" w:gutter="0"/>
          <w:cols w:space="720"/>
          <w:docGrid w:type="linesAndChars" w:linePitch="312"/>
        </w:sectPr>
      </w:pPr>
    </w:p>
    <w:p w:rsidR="008C0324" w:rsidRDefault="009D2C2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四、研究教学内容及教材方面的情况</w:t>
      </w:r>
    </w:p>
    <w:p w:rsidR="008C0324" w:rsidRDefault="008C0324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9"/>
      </w:tblGrid>
      <w:tr w:rsidR="008C0324">
        <w:trPr>
          <w:trHeight w:val="5717"/>
        </w:trPr>
        <w:tc>
          <w:tcPr>
            <w:tcW w:w="8499" w:type="dxa"/>
          </w:tcPr>
          <w:p w:rsidR="008C0324" w:rsidRDefault="009D2C2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1.近三年编写的教材名称、字数、出版情况（300字以内）</w:t>
            </w:r>
          </w:p>
        </w:tc>
      </w:tr>
      <w:tr w:rsidR="008C0324">
        <w:trPr>
          <w:trHeight w:val="6223"/>
        </w:trPr>
        <w:tc>
          <w:tcPr>
            <w:tcW w:w="8499" w:type="dxa"/>
          </w:tcPr>
          <w:p w:rsidR="008C0324" w:rsidRDefault="009D2C2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2.对所开课程的教学内容的革新方向、措施及实施情况（500字以内）</w:t>
            </w:r>
          </w:p>
          <w:p w:rsidR="008C0324" w:rsidRDefault="008C0324">
            <w:pPr>
              <w:ind w:firstLineChars="196" w:firstLine="47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6653"/>
        </w:trPr>
        <w:tc>
          <w:tcPr>
            <w:tcW w:w="8499" w:type="dxa"/>
          </w:tcPr>
          <w:p w:rsidR="008C0324" w:rsidRDefault="009D2C2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3.在实验室建设、实验指导书的编写及实验项目方面的具体成绩（500字以内）</w:t>
            </w: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6223"/>
        </w:trPr>
        <w:tc>
          <w:tcPr>
            <w:tcW w:w="8499" w:type="dxa"/>
          </w:tcPr>
          <w:p w:rsidR="008C0324" w:rsidRDefault="009D2C2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4.近三年来发表的有关教学研究方面的论文、获得的教学奖励（不超过10项）</w:t>
            </w: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8C0324" w:rsidRDefault="008C0324">
      <w:pPr>
        <w:jc w:val="center"/>
        <w:rPr>
          <w:rFonts w:ascii="宋体" w:hAnsi="宋体"/>
          <w:b/>
          <w:bCs/>
          <w:sz w:val="32"/>
          <w:szCs w:val="32"/>
        </w:rPr>
      </w:pPr>
    </w:p>
    <w:p w:rsidR="008C0324" w:rsidRDefault="009D2C2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五、近三年来科研工作情况</w:t>
      </w:r>
    </w:p>
    <w:p w:rsidR="008C0324" w:rsidRDefault="008C0324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2344"/>
        <w:gridCol w:w="2138"/>
        <w:gridCol w:w="1571"/>
        <w:gridCol w:w="1734"/>
      </w:tblGrid>
      <w:tr w:rsidR="008C0324">
        <w:trPr>
          <w:trHeight w:val="1711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344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研究成果及发表的论文专著目录</w:t>
            </w:r>
          </w:p>
        </w:tc>
        <w:tc>
          <w:tcPr>
            <w:tcW w:w="2138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何时在何出版社或何种刊物上发表</w:t>
            </w:r>
          </w:p>
        </w:tc>
        <w:tc>
          <w:tcPr>
            <w:tcW w:w="1571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何时获取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何种奖励</w:t>
            </w:r>
          </w:p>
        </w:tc>
        <w:tc>
          <w:tcPr>
            <w:tcW w:w="1734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本人在其中的作用</w:t>
            </w: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040"/>
          <w:jc w:val="center"/>
        </w:trPr>
        <w:tc>
          <w:tcPr>
            <w:tcW w:w="733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234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C0324" w:rsidRDefault="008C0324">
      <w:pPr>
        <w:jc w:val="center"/>
        <w:rPr>
          <w:rFonts w:ascii="宋体" w:hAnsi="宋体"/>
          <w:b/>
          <w:bCs/>
          <w:sz w:val="32"/>
          <w:szCs w:val="32"/>
        </w:rPr>
      </w:pPr>
    </w:p>
    <w:p w:rsidR="008C0324" w:rsidRDefault="009D2C29">
      <w:pPr>
        <w:pStyle w:val="a3"/>
        <w:spacing w:line="580" w:lineRule="exact"/>
        <w:ind w:firstLineChars="0" w:firstLine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六、申报人支撑材料清单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8C0324">
        <w:trPr>
          <w:trHeight w:val="90"/>
        </w:trPr>
        <w:tc>
          <w:tcPr>
            <w:tcW w:w="8522" w:type="dxa"/>
          </w:tcPr>
          <w:p w:rsidR="008C0324" w:rsidRDefault="009D2C29" w:rsidP="00E71417">
            <w:pPr>
              <w:pStyle w:val="a3"/>
              <w:spacing w:line="580" w:lineRule="exact"/>
              <w:ind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1.近三年开设的课程（必须提供）</w:t>
            </w:r>
          </w:p>
          <w:p w:rsidR="008C0324" w:rsidRDefault="009D2C29" w:rsidP="00E71417">
            <w:pPr>
              <w:pStyle w:val="a3"/>
              <w:spacing w:line="580" w:lineRule="exact"/>
              <w:ind w:firstLine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（教务系统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截图须至少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包含课程编码、选课编码、开课时间、授课教师姓名、选课学生等信息，格式要求为JPG）</w:t>
            </w:r>
          </w:p>
          <w:p w:rsidR="008C0324" w:rsidRDefault="009D2C29" w:rsidP="00E71417">
            <w:pPr>
              <w:pStyle w:val="a3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2.近三年的学生评教结果（必须提供）</w:t>
            </w:r>
          </w:p>
          <w:p w:rsidR="008C0324" w:rsidRDefault="009D2C29">
            <w:pPr>
              <w:pStyle w:val="a3"/>
              <w:spacing w:line="5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包含评价教师姓名、评价学生数、评价成绩、认定等次等信息，申报学校教务处盖章，格式要求为PDF或JPG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8C0324" w:rsidRDefault="009D2C29" w:rsidP="00E71417">
            <w:pPr>
              <w:pStyle w:val="a3"/>
              <w:adjustRightInd w:val="0"/>
              <w:snapToGrid w:val="0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3.近三年所获教学奖励、承担教学改革项目佐证材料（必须提供）</w:t>
            </w:r>
          </w:p>
          <w:p w:rsidR="008C0324" w:rsidRDefault="009D2C2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（立项、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获奖文件或证书，格式要求为PDF或JPG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8C0324" w:rsidRDefault="009D2C29" w:rsidP="00E71417">
            <w:pPr>
              <w:pStyle w:val="a3"/>
              <w:adjustRightInd w:val="0"/>
              <w:snapToGrid w:val="0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4.近三年所获科研奖励、承担科研项目佐证材料（必须提供）</w:t>
            </w:r>
          </w:p>
          <w:p w:rsidR="008C0324" w:rsidRDefault="009D2C2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（立项、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获奖文件或证书，格式要求为PDF或JPG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8C0324" w:rsidRDefault="009D2C29" w:rsidP="00E71417">
            <w:pPr>
              <w:pStyle w:val="a3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5.近三年公开发表的代表性教学、科研论文（必须提供）</w:t>
            </w:r>
          </w:p>
          <w:p w:rsidR="008C0324" w:rsidRDefault="009D2C29">
            <w:pPr>
              <w:pStyle w:val="a3"/>
              <w:spacing w:line="5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（不超过10篇，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8C0324" w:rsidRDefault="009D2C29">
            <w:pPr>
              <w:pStyle w:val="a3"/>
              <w:spacing w:line="580" w:lineRule="exact"/>
              <w:ind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6.其他材料，不超过5份（选择提供）</w:t>
            </w:r>
          </w:p>
          <w:p w:rsidR="008C0324" w:rsidRDefault="009D2C29">
            <w:pPr>
              <w:spacing w:line="58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以上材料均可能在网上公开，请各推荐单位严格审查，确保不违反有关法律及保密规定。</w:t>
            </w:r>
          </w:p>
        </w:tc>
      </w:tr>
    </w:tbl>
    <w:p w:rsidR="008C0324" w:rsidRDefault="008C0324">
      <w:pPr>
        <w:jc w:val="center"/>
        <w:rPr>
          <w:rFonts w:ascii="宋体" w:hAnsi="宋体"/>
          <w:bCs/>
          <w:sz w:val="24"/>
        </w:rPr>
      </w:pPr>
    </w:p>
    <w:p w:rsidR="008C0324" w:rsidRDefault="009D2C29">
      <w:pPr>
        <w:pStyle w:val="a3"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>七、申报人诚信承诺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8C0324">
        <w:trPr>
          <w:trHeight w:val="2461"/>
        </w:trPr>
        <w:tc>
          <w:tcPr>
            <w:tcW w:w="8522" w:type="dxa"/>
          </w:tcPr>
          <w:p w:rsidR="008C0324" w:rsidRDefault="009D2C29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8C0324" w:rsidRDefault="008C0324">
            <w:pPr>
              <w:wordWrap w:val="0"/>
              <w:adjustRightInd w:val="0"/>
              <w:snapToGrid w:val="0"/>
              <w:spacing w:line="580" w:lineRule="exact"/>
              <w:rPr>
                <w:rFonts w:ascii="仿宋_GB2312" w:eastAsia="仿宋_GB2312" w:hAnsi="仿宋"/>
                <w:sz w:val="24"/>
              </w:rPr>
            </w:pPr>
          </w:p>
          <w:p w:rsidR="008C0324" w:rsidRDefault="008C0324">
            <w:pPr>
              <w:wordWrap w:val="0"/>
              <w:adjustRightInd w:val="0"/>
              <w:snapToGrid w:val="0"/>
              <w:spacing w:line="580" w:lineRule="exact"/>
              <w:rPr>
                <w:rFonts w:ascii="仿宋_GB2312" w:eastAsia="仿宋_GB2312" w:hAnsi="仿宋"/>
                <w:sz w:val="24"/>
              </w:rPr>
            </w:pPr>
          </w:p>
          <w:p w:rsidR="008C0324" w:rsidRDefault="009D2C29">
            <w:pPr>
              <w:wordWrap w:val="0"/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申报人（签字）：</w:t>
            </w:r>
          </w:p>
          <w:p w:rsidR="008C0324" w:rsidRDefault="009D2C29">
            <w:pPr>
              <w:wordWrap w:val="0"/>
              <w:adjustRightInd w:val="0"/>
              <w:snapToGrid w:val="0"/>
              <w:spacing w:line="58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8C0324" w:rsidRDefault="008C0324">
      <w:pPr>
        <w:jc w:val="center"/>
        <w:rPr>
          <w:rFonts w:ascii="宋体" w:hAnsi="宋体"/>
          <w:b/>
          <w:bCs/>
          <w:sz w:val="32"/>
          <w:szCs w:val="32"/>
        </w:rPr>
      </w:pPr>
    </w:p>
    <w:p w:rsidR="008C0324" w:rsidRDefault="009D2C2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八、教研室意见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3"/>
      </w:tblGrid>
      <w:tr w:rsidR="008C0324">
        <w:trPr>
          <w:trHeight w:val="90"/>
        </w:trPr>
        <w:tc>
          <w:tcPr>
            <w:tcW w:w="8413" w:type="dxa"/>
          </w:tcPr>
          <w:p w:rsidR="008C0324" w:rsidRDefault="009D2C29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教研室对申报人的素质、能力、学术水平、工作作风和已取得的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成就做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>具体评价。</w:t>
            </w:r>
          </w:p>
          <w:p w:rsidR="008C0324" w:rsidRDefault="008C0324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spacing w:line="360" w:lineRule="auto"/>
              <w:ind w:leftChars="26" w:left="55" w:rightChars="32" w:right="67" w:firstLine="589"/>
              <w:rPr>
                <w:rFonts w:ascii="仿宋" w:eastAsia="仿宋" w:hAnsi="仿宋" w:cs="仿宋"/>
                <w:sz w:val="24"/>
              </w:rPr>
            </w:pPr>
          </w:p>
          <w:p w:rsidR="008C0324" w:rsidRDefault="008C0324">
            <w:pPr>
              <w:spacing w:line="360" w:lineRule="auto"/>
              <w:ind w:leftChars="26" w:left="55" w:rightChars="32" w:right="67" w:firstLine="589"/>
              <w:rPr>
                <w:rFonts w:ascii="仿宋" w:eastAsia="仿宋" w:hAnsi="仿宋" w:cs="仿宋"/>
                <w:sz w:val="24"/>
              </w:rPr>
            </w:pPr>
          </w:p>
          <w:p w:rsidR="008C0324" w:rsidRDefault="008C0324">
            <w:pPr>
              <w:spacing w:line="360" w:lineRule="auto"/>
              <w:ind w:leftChars="26" w:left="55" w:rightChars="32" w:right="67" w:firstLine="589"/>
              <w:rPr>
                <w:rFonts w:ascii="仿宋" w:eastAsia="仿宋" w:hAnsi="仿宋" w:cs="仿宋"/>
                <w:sz w:val="24"/>
              </w:rPr>
            </w:pPr>
          </w:p>
          <w:p w:rsidR="008C0324" w:rsidRDefault="008C0324">
            <w:pPr>
              <w:spacing w:line="360" w:lineRule="auto"/>
              <w:ind w:leftChars="26" w:left="55" w:rightChars="32" w:right="67" w:firstLine="589"/>
              <w:rPr>
                <w:rFonts w:ascii="仿宋" w:eastAsia="仿宋" w:hAnsi="仿宋" w:cs="仿宋"/>
                <w:sz w:val="24"/>
              </w:rPr>
            </w:pPr>
          </w:p>
          <w:p w:rsidR="008C0324" w:rsidRDefault="008C0324">
            <w:pPr>
              <w:spacing w:line="360" w:lineRule="auto"/>
              <w:ind w:leftChars="26" w:left="55" w:rightChars="32" w:right="67" w:firstLine="589"/>
              <w:rPr>
                <w:rFonts w:ascii="仿宋" w:eastAsia="仿宋" w:hAnsi="仿宋" w:cs="仿宋"/>
                <w:sz w:val="24"/>
              </w:rPr>
            </w:pPr>
          </w:p>
          <w:p w:rsidR="008C0324" w:rsidRDefault="008C0324">
            <w:pPr>
              <w:spacing w:line="360" w:lineRule="auto"/>
              <w:ind w:leftChars="26" w:left="55" w:rightChars="32" w:right="67" w:firstLine="589"/>
              <w:rPr>
                <w:rFonts w:ascii="仿宋" w:eastAsia="仿宋" w:hAnsi="仿宋" w:cs="仿宋"/>
                <w:sz w:val="24"/>
              </w:rPr>
            </w:pPr>
          </w:p>
          <w:p w:rsidR="008C0324" w:rsidRDefault="008C0324">
            <w:pPr>
              <w:spacing w:line="360" w:lineRule="auto"/>
              <w:ind w:leftChars="26" w:left="55" w:rightChars="32" w:right="67" w:firstLine="589"/>
              <w:rPr>
                <w:rFonts w:ascii="仿宋" w:eastAsia="仿宋" w:hAnsi="仿宋" w:cs="仿宋"/>
                <w:sz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9D2C29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教研室主任（签名）</w:t>
            </w:r>
          </w:p>
          <w:p w:rsidR="008C0324" w:rsidRDefault="009D2C29">
            <w:pPr>
              <w:wordWrap w:val="0"/>
              <w:ind w:firstLineChars="400" w:firstLine="9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 月    日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</w:p>
        </w:tc>
      </w:tr>
    </w:tbl>
    <w:p w:rsidR="008C0324" w:rsidRDefault="009D2C29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九、系（所）推荐意见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9"/>
      </w:tblGrid>
      <w:tr w:rsidR="008C0324">
        <w:trPr>
          <w:trHeight w:val="4218"/>
        </w:trPr>
        <w:tc>
          <w:tcPr>
            <w:tcW w:w="8499" w:type="dxa"/>
          </w:tcPr>
          <w:p w:rsidR="008C0324" w:rsidRDefault="009D2C29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系（所）对五项内容的核查意见及对申报人的思想政治、学术水平、工作实绩等进行全面评价并提出推荐意见。</w:t>
            </w: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C0324" w:rsidRDefault="009D2C29">
            <w:pPr>
              <w:ind w:firstLine="6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系（所）主任（签名）</w:t>
            </w:r>
          </w:p>
          <w:p w:rsidR="008C0324" w:rsidRDefault="009D2C29">
            <w:pPr>
              <w:wordWrap w:val="0"/>
              <w:ind w:firstLine="60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  月     日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</w:p>
        </w:tc>
      </w:tr>
    </w:tbl>
    <w:p w:rsidR="008C0324" w:rsidRDefault="009D2C2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十、同行专家鉴定意见（一）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0"/>
        <w:gridCol w:w="3687"/>
        <w:gridCol w:w="1385"/>
        <w:gridCol w:w="1517"/>
      </w:tblGrid>
      <w:tr w:rsidR="008C0324">
        <w:trPr>
          <w:trHeight w:val="1072"/>
        </w:trPr>
        <w:tc>
          <w:tcPr>
            <w:tcW w:w="1900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3687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7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1198"/>
        </w:trPr>
        <w:tc>
          <w:tcPr>
            <w:tcW w:w="8489" w:type="dxa"/>
            <w:gridSpan w:val="4"/>
          </w:tcPr>
          <w:p w:rsidR="008C0324" w:rsidRDefault="009D2C29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对申报人提交的研究成果、论文、专著等提出鉴定意见，并对其学术水平、治学态度做出全面具体评价。</w:t>
            </w: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wordWrap w:val="0"/>
              <w:ind w:firstLine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签  名                        </w:t>
            </w:r>
          </w:p>
          <w:p w:rsidR="008C0324" w:rsidRDefault="008C0324">
            <w:pPr>
              <w:wordWrap w:val="0"/>
              <w:ind w:firstLine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ind w:right="480" w:firstLineChars="2400" w:firstLine="57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 月     日</w:t>
            </w:r>
          </w:p>
          <w:p w:rsidR="008C0324" w:rsidRDefault="008C0324">
            <w:pPr>
              <w:ind w:right="240" w:firstLine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C0324" w:rsidRDefault="009D2C2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十一、同行专家鉴定意见（二）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0"/>
        <w:gridCol w:w="3534"/>
        <w:gridCol w:w="1505"/>
        <w:gridCol w:w="1484"/>
      </w:tblGrid>
      <w:tr w:rsidR="008C0324">
        <w:trPr>
          <w:trHeight w:val="1072"/>
        </w:trPr>
        <w:tc>
          <w:tcPr>
            <w:tcW w:w="1900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3534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</w:t>
            </w:r>
          </w:p>
          <w:p w:rsidR="008C0324" w:rsidRDefault="009D2C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84" w:type="dxa"/>
            <w:vAlign w:val="center"/>
          </w:tcPr>
          <w:p w:rsidR="008C0324" w:rsidRDefault="008C03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C0324">
        <w:trPr>
          <w:trHeight w:val="11198"/>
        </w:trPr>
        <w:tc>
          <w:tcPr>
            <w:tcW w:w="8423" w:type="dxa"/>
            <w:gridSpan w:val="4"/>
          </w:tcPr>
          <w:p w:rsidR="008C0324" w:rsidRDefault="009D2C29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对申报人提交的研究成果、论文、专著等提出鉴定意见，并对其学术水平、治学态度做出全面具体评价。</w:t>
            </w:r>
          </w:p>
          <w:p w:rsidR="008C0324" w:rsidRDefault="008C0324">
            <w:pPr>
              <w:spacing w:line="360" w:lineRule="auto"/>
              <w:ind w:leftChars="57" w:left="120"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spacing w:line="360" w:lineRule="auto"/>
              <w:ind w:rightChars="32" w:right="67" w:firstLineChars="250" w:firstLine="60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8C0324">
            <w:pPr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C0324" w:rsidRDefault="009D2C29">
            <w:pPr>
              <w:wordWrap w:val="0"/>
              <w:ind w:firstLine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签  名                        </w:t>
            </w:r>
          </w:p>
          <w:p w:rsidR="008C0324" w:rsidRDefault="009D2C29">
            <w:pPr>
              <w:wordWrap w:val="0"/>
              <w:ind w:firstLine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</w:p>
          <w:p w:rsidR="008C0324" w:rsidRDefault="009D2C29">
            <w:pPr>
              <w:wordWrap w:val="0"/>
              <w:ind w:firstLine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   月     日        </w:t>
            </w:r>
          </w:p>
        </w:tc>
      </w:tr>
    </w:tbl>
    <w:p w:rsidR="008C0324" w:rsidRDefault="009D2C2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十二、学校推荐、评审意见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6394"/>
      </w:tblGrid>
      <w:tr w:rsidR="008C0324">
        <w:trPr>
          <w:cantSplit/>
          <w:trHeight w:val="3682"/>
        </w:trPr>
        <w:tc>
          <w:tcPr>
            <w:tcW w:w="1996" w:type="dxa"/>
            <w:vAlign w:val="center"/>
          </w:tcPr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申报学校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教务处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对申报人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教学质量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的评价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394" w:type="dxa"/>
            <w:vAlign w:val="bottom"/>
          </w:tcPr>
          <w:p w:rsidR="008C0324" w:rsidRDefault="009D2C29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8C0324" w:rsidRDefault="009D2C29">
            <w:pPr>
              <w:wordWrap w:val="0"/>
              <w:spacing w:line="360" w:lineRule="auto"/>
              <w:ind w:right="14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              2021年  月   日</w:t>
            </w:r>
          </w:p>
        </w:tc>
      </w:tr>
      <w:tr w:rsidR="008C0324">
        <w:trPr>
          <w:cantSplit/>
          <w:trHeight w:val="2554"/>
        </w:trPr>
        <w:tc>
          <w:tcPr>
            <w:tcW w:w="1996" w:type="dxa"/>
            <w:vAlign w:val="center"/>
          </w:tcPr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申报学校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教学指导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委员会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6394" w:type="dxa"/>
            <w:vAlign w:val="bottom"/>
          </w:tcPr>
          <w:p w:rsidR="008C0324" w:rsidRDefault="008C0324">
            <w:pPr>
              <w:ind w:right="561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ind w:right="561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ind w:right="561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ind w:right="561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ind w:right="561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spacing w:line="360" w:lineRule="auto"/>
              <w:ind w:right="560" w:firstLineChars="350" w:firstLine="9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9D2C29">
            <w:pPr>
              <w:spacing w:line="360" w:lineRule="auto"/>
              <w:ind w:right="22"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             2021年   月   日</w:t>
            </w:r>
          </w:p>
        </w:tc>
      </w:tr>
      <w:tr w:rsidR="008C0324">
        <w:trPr>
          <w:cantSplit/>
          <w:trHeight w:val="2530"/>
        </w:trPr>
        <w:tc>
          <w:tcPr>
            <w:tcW w:w="1996" w:type="dxa"/>
            <w:vAlign w:val="center"/>
          </w:tcPr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 报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 校</w:t>
            </w:r>
          </w:p>
          <w:p w:rsidR="008C0324" w:rsidRDefault="009D2C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6394" w:type="dxa"/>
            <w:vAlign w:val="bottom"/>
          </w:tcPr>
          <w:p w:rsidR="008C0324" w:rsidRDefault="008C0324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8C0324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0324" w:rsidRDefault="009D2C29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8C0324" w:rsidRDefault="009D2C29">
            <w:pPr>
              <w:tabs>
                <w:tab w:val="left" w:pos="282"/>
              </w:tabs>
              <w:wordWrap w:val="0"/>
              <w:spacing w:line="360" w:lineRule="auto"/>
              <w:ind w:right="22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  长（签字）             2021年   月   日</w:t>
            </w:r>
          </w:p>
        </w:tc>
      </w:tr>
    </w:tbl>
    <w:p w:rsidR="008C0324" w:rsidRDefault="008C0324" w:rsidP="009E5ADF">
      <w:pPr>
        <w:rPr>
          <w:rFonts w:ascii="宋体" w:hAnsi="宋体"/>
          <w:sz w:val="18"/>
          <w:szCs w:val="18"/>
        </w:rPr>
      </w:pPr>
    </w:p>
    <w:sectPr w:rsidR="008C0324" w:rsidSect="009E5A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3F" w:rsidRDefault="00C95D3F" w:rsidP="002E257B">
      <w:r>
        <w:separator/>
      </w:r>
    </w:p>
  </w:endnote>
  <w:endnote w:type="continuationSeparator" w:id="0">
    <w:p w:rsidR="00C95D3F" w:rsidRDefault="00C95D3F" w:rsidP="002E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24" w:rsidRDefault="009D2C29">
    <w:pPr>
      <w:pStyle w:val="a6"/>
      <w:jc w:val="center"/>
    </w:pPr>
    <w:r>
      <w:rPr>
        <w:kern w:val="0"/>
        <w:szCs w:val="21"/>
      </w:rPr>
      <w:t xml:space="preserve">- </w:t>
    </w:r>
    <w:r w:rsidR="008C032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C0324">
      <w:rPr>
        <w:kern w:val="0"/>
        <w:szCs w:val="21"/>
      </w:rPr>
      <w:fldChar w:fldCharType="separate"/>
    </w:r>
    <w:r w:rsidR="009E5ADF">
      <w:rPr>
        <w:noProof/>
        <w:kern w:val="0"/>
        <w:szCs w:val="21"/>
      </w:rPr>
      <w:t>12</w:t>
    </w:r>
    <w:r w:rsidR="008C0324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3F" w:rsidRDefault="00C95D3F" w:rsidP="002E257B">
      <w:r>
        <w:separator/>
      </w:r>
    </w:p>
  </w:footnote>
  <w:footnote w:type="continuationSeparator" w:id="0">
    <w:p w:rsidR="00C95D3F" w:rsidRDefault="00C95D3F" w:rsidP="002E2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B5837"/>
    <w:rsid w:val="0088397B"/>
    <w:rsid w:val="008C0324"/>
    <w:rsid w:val="00933D93"/>
    <w:rsid w:val="009D2C29"/>
    <w:rsid w:val="009E5ADF"/>
    <w:rsid w:val="00C95D3F"/>
    <w:rsid w:val="00E71417"/>
    <w:rsid w:val="03FF3ABA"/>
    <w:rsid w:val="04FF051F"/>
    <w:rsid w:val="05354268"/>
    <w:rsid w:val="084A1646"/>
    <w:rsid w:val="088C5FCA"/>
    <w:rsid w:val="0A0866D7"/>
    <w:rsid w:val="0D8A2EAB"/>
    <w:rsid w:val="0F9F4829"/>
    <w:rsid w:val="0FBF77B4"/>
    <w:rsid w:val="119C44B7"/>
    <w:rsid w:val="122E067B"/>
    <w:rsid w:val="1432545A"/>
    <w:rsid w:val="14E06E15"/>
    <w:rsid w:val="15C34416"/>
    <w:rsid w:val="15E34E93"/>
    <w:rsid w:val="162809F4"/>
    <w:rsid w:val="188D4799"/>
    <w:rsid w:val="1BF240A8"/>
    <w:rsid w:val="1C0B6A06"/>
    <w:rsid w:val="1C136B32"/>
    <w:rsid w:val="1CC9485E"/>
    <w:rsid w:val="1D1D51CD"/>
    <w:rsid w:val="1D8A052F"/>
    <w:rsid w:val="209A7DDA"/>
    <w:rsid w:val="213D22AD"/>
    <w:rsid w:val="21DE04BD"/>
    <w:rsid w:val="23B81EF8"/>
    <w:rsid w:val="24101ECA"/>
    <w:rsid w:val="244367BE"/>
    <w:rsid w:val="27CF23D1"/>
    <w:rsid w:val="2A260045"/>
    <w:rsid w:val="2A2664CB"/>
    <w:rsid w:val="2E581E3C"/>
    <w:rsid w:val="2EC21C5A"/>
    <w:rsid w:val="300E3BD9"/>
    <w:rsid w:val="31B134C8"/>
    <w:rsid w:val="32096E02"/>
    <w:rsid w:val="32CE7399"/>
    <w:rsid w:val="336903EA"/>
    <w:rsid w:val="34557BAE"/>
    <w:rsid w:val="346D0515"/>
    <w:rsid w:val="34896F6E"/>
    <w:rsid w:val="37AC229E"/>
    <w:rsid w:val="38931B7F"/>
    <w:rsid w:val="396E7917"/>
    <w:rsid w:val="3CE43278"/>
    <w:rsid w:val="3CFE4FF2"/>
    <w:rsid w:val="41B819BB"/>
    <w:rsid w:val="44F468AD"/>
    <w:rsid w:val="46F20D18"/>
    <w:rsid w:val="47AC6D7B"/>
    <w:rsid w:val="48A9230F"/>
    <w:rsid w:val="499F2200"/>
    <w:rsid w:val="4C181AE0"/>
    <w:rsid w:val="4C7754B4"/>
    <w:rsid w:val="4E2E383A"/>
    <w:rsid w:val="503710F4"/>
    <w:rsid w:val="504851E0"/>
    <w:rsid w:val="50F60B98"/>
    <w:rsid w:val="52183229"/>
    <w:rsid w:val="53455755"/>
    <w:rsid w:val="54C46101"/>
    <w:rsid w:val="570820EA"/>
    <w:rsid w:val="5B063502"/>
    <w:rsid w:val="5D125BFA"/>
    <w:rsid w:val="5FF1378E"/>
    <w:rsid w:val="60F73D9D"/>
    <w:rsid w:val="66451FCF"/>
    <w:rsid w:val="66DC554B"/>
    <w:rsid w:val="69912C06"/>
    <w:rsid w:val="69F50B34"/>
    <w:rsid w:val="6A2A0434"/>
    <w:rsid w:val="6B32687D"/>
    <w:rsid w:val="6BC86DFC"/>
    <w:rsid w:val="6C790838"/>
    <w:rsid w:val="6CD6662B"/>
    <w:rsid w:val="6D3A4490"/>
    <w:rsid w:val="6DC7177E"/>
    <w:rsid w:val="752B3CC4"/>
    <w:rsid w:val="760A31A2"/>
    <w:rsid w:val="79B66F0B"/>
    <w:rsid w:val="7BAD06AD"/>
    <w:rsid w:val="7E4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3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24"/>
    <w:pPr>
      <w:ind w:firstLineChars="200" w:firstLine="420"/>
    </w:pPr>
    <w:rPr>
      <w:rFonts w:ascii="Calibri" w:hAnsi="Calibri"/>
      <w:szCs w:val="22"/>
    </w:rPr>
  </w:style>
  <w:style w:type="paragraph" w:styleId="a4">
    <w:name w:val="Normal (Web)"/>
    <w:basedOn w:val="a"/>
    <w:rsid w:val="008C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8C03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8C03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sid w:val="008C0324"/>
    <w:pPr>
      <w:jc w:val="center"/>
    </w:pPr>
    <w:rPr>
      <w:b/>
      <w:bCs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332</Words>
  <Characters>1899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关于做好2015年甘肃省普通高等学校青年教师成才奖申报评选工作的通知</dc:title>
  <dc:creator>pc</dc:creator>
  <cp:lastModifiedBy>刘瑶</cp:lastModifiedBy>
  <cp:revision>4</cp:revision>
  <dcterms:created xsi:type="dcterms:W3CDTF">2021-03-24T03:36:00Z</dcterms:created>
  <dcterms:modified xsi:type="dcterms:W3CDTF">2021-03-24T03:39:00Z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